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CDACA" w14:textId="77777777" w:rsidR="007C6CC8" w:rsidRPr="002A77EC" w:rsidRDefault="007C6CC8">
      <w:pPr>
        <w:rPr>
          <w:rFonts w:ascii="Verdana" w:hAnsi="Verdana"/>
          <w:b/>
          <w:bCs/>
          <w:sz w:val="20"/>
          <w:szCs w:val="20"/>
        </w:rPr>
      </w:pPr>
    </w:p>
    <w:p w14:paraId="412F642B" w14:textId="06A3CE37" w:rsidR="007C6CC8" w:rsidRPr="002A77EC" w:rsidRDefault="007C6CC8" w:rsidP="000C3FB8">
      <w:pPr>
        <w:pStyle w:val="Header"/>
        <w:jc w:val="both"/>
        <w:rPr>
          <w:rFonts w:ascii="Verdana" w:hAnsi="Verdana"/>
          <w:b/>
          <w:bCs/>
          <w:sz w:val="20"/>
          <w:szCs w:val="20"/>
        </w:rPr>
      </w:pPr>
      <w:r w:rsidRPr="002A77EC">
        <w:rPr>
          <w:rFonts w:ascii="Verdana" w:hAnsi="Verdana"/>
          <w:b/>
          <w:bCs/>
          <w:sz w:val="20"/>
          <w:szCs w:val="20"/>
        </w:rPr>
        <w:t>REPORTING A NON-CONFORMITY TO NSAI FOR AN EU/UN APPROVAL ISSUED</w:t>
      </w:r>
    </w:p>
    <w:p w14:paraId="3CF1B370" w14:textId="77777777" w:rsidR="007C6CC8" w:rsidRPr="002A77EC" w:rsidRDefault="007C6CC8" w:rsidP="000C3FB8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05D2F49" w14:textId="2D56F5EE" w:rsidR="008971A2" w:rsidRDefault="00C1195E" w:rsidP="000C3FB8">
      <w:pPr>
        <w:jc w:val="both"/>
      </w:pPr>
      <w:r>
        <w:rPr>
          <w:rFonts w:ascii="Verdana" w:hAnsi="Verdana"/>
          <w:b/>
          <w:bCs/>
          <w:sz w:val="20"/>
          <w:szCs w:val="20"/>
        </w:rPr>
        <w:t xml:space="preserve">Purpose: </w:t>
      </w:r>
      <w:r w:rsidR="008A72F6" w:rsidRPr="002A77EC">
        <w:rPr>
          <w:rFonts w:ascii="Verdana" w:hAnsi="Verdana"/>
          <w:b/>
          <w:bCs/>
          <w:sz w:val="20"/>
          <w:szCs w:val="20"/>
        </w:rPr>
        <w:t xml:space="preserve">As the holder of </w:t>
      </w:r>
      <w:r w:rsidR="005922EC" w:rsidRPr="002A77EC">
        <w:rPr>
          <w:rFonts w:ascii="Verdana" w:hAnsi="Verdana"/>
          <w:b/>
          <w:bCs/>
          <w:sz w:val="20"/>
          <w:szCs w:val="20"/>
        </w:rPr>
        <w:t>an</w:t>
      </w:r>
      <w:r w:rsidR="008A72F6" w:rsidRPr="002A77EC">
        <w:rPr>
          <w:rFonts w:ascii="Verdana" w:hAnsi="Verdana"/>
          <w:b/>
          <w:bCs/>
          <w:sz w:val="20"/>
          <w:szCs w:val="20"/>
        </w:rPr>
        <w:t xml:space="preserve"> EU/UN approval issued to you by NSAI,</w:t>
      </w:r>
      <w:r w:rsidR="00F701A9" w:rsidRPr="002A77EC">
        <w:rPr>
          <w:rFonts w:ascii="Verdana" w:hAnsi="Verdana"/>
          <w:b/>
          <w:bCs/>
          <w:sz w:val="20"/>
          <w:szCs w:val="20"/>
        </w:rPr>
        <w:t xml:space="preserve"> if you become aware of non-conforming products on the market</w:t>
      </w:r>
      <w:r w:rsidR="00A61023" w:rsidRPr="002A77EC">
        <w:rPr>
          <w:rFonts w:ascii="Verdana" w:hAnsi="Verdana"/>
          <w:b/>
          <w:bCs/>
          <w:sz w:val="20"/>
          <w:szCs w:val="20"/>
        </w:rPr>
        <w:t>,</w:t>
      </w:r>
      <w:r w:rsidR="00D76EF9" w:rsidRPr="002A77EC">
        <w:rPr>
          <w:rFonts w:ascii="Verdana" w:hAnsi="Verdana"/>
          <w:b/>
          <w:bCs/>
          <w:sz w:val="20"/>
          <w:szCs w:val="20"/>
        </w:rPr>
        <w:t xml:space="preserve"> please complete the following </w:t>
      </w:r>
      <w:r w:rsidR="006866ED" w:rsidRPr="002A77EC">
        <w:rPr>
          <w:rFonts w:ascii="Verdana" w:hAnsi="Verdana"/>
          <w:b/>
          <w:bCs/>
          <w:sz w:val="20"/>
          <w:szCs w:val="20"/>
        </w:rPr>
        <w:t xml:space="preserve">and attach any other supporting documentation relating to the </w:t>
      </w:r>
      <w:r w:rsidR="002A4E13" w:rsidRPr="002A77EC">
        <w:rPr>
          <w:rFonts w:ascii="Verdana" w:hAnsi="Verdana"/>
          <w:b/>
          <w:bCs/>
          <w:sz w:val="20"/>
          <w:szCs w:val="20"/>
        </w:rPr>
        <w:t>non-conformity</w:t>
      </w:r>
      <w:r w:rsidR="006866ED" w:rsidRPr="002A77EC">
        <w:rPr>
          <w:rFonts w:ascii="Verdana" w:hAnsi="Verdana"/>
          <w:b/>
          <w:bCs/>
          <w:sz w:val="20"/>
          <w:szCs w:val="20"/>
        </w:rPr>
        <w:t xml:space="preserve"> </w:t>
      </w:r>
      <w:r w:rsidR="00D76EF9" w:rsidRPr="002A77EC">
        <w:rPr>
          <w:rFonts w:ascii="Verdana" w:hAnsi="Verdana"/>
          <w:b/>
          <w:bCs/>
          <w:sz w:val="20"/>
          <w:szCs w:val="20"/>
        </w:rPr>
        <w:t>to</w:t>
      </w:r>
      <w:r w:rsidR="00A61023" w:rsidRPr="002A77EC">
        <w:rPr>
          <w:rFonts w:ascii="Verdana" w:hAnsi="Verdana"/>
          <w:b/>
          <w:bCs/>
          <w:sz w:val="20"/>
          <w:szCs w:val="20"/>
        </w:rPr>
        <w:t xml:space="preserve"> and email to</w:t>
      </w:r>
      <w:r w:rsidR="00D76EF9" w:rsidRPr="002A77EC">
        <w:rPr>
          <w:rFonts w:ascii="Verdana" w:hAnsi="Verdana"/>
          <w:b/>
          <w:bCs/>
          <w:sz w:val="20"/>
          <w:szCs w:val="20"/>
        </w:rPr>
        <w:t>:</w:t>
      </w:r>
      <w:r w:rsidR="00681A46" w:rsidRPr="002A77EC">
        <w:rPr>
          <w:rFonts w:ascii="Verdana" w:hAnsi="Verdana"/>
          <w:sz w:val="20"/>
          <w:szCs w:val="20"/>
        </w:rPr>
        <w:t xml:space="preserve"> </w:t>
      </w:r>
      <w:hyperlink r:id="rId9" w:history="1">
        <w:r w:rsidR="004A38F7" w:rsidRPr="002A77EC">
          <w:rPr>
            <w:rStyle w:val="Hyperlink"/>
            <w:rFonts w:ascii="Verdana" w:hAnsi="Verdana"/>
            <w:b/>
            <w:bCs/>
            <w:sz w:val="20"/>
            <w:szCs w:val="20"/>
          </w:rPr>
          <w:t>cop-reporting@nsai.ie</w:t>
        </w:r>
      </w:hyperlink>
    </w:p>
    <w:p w14:paraId="227EA495" w14:textId="1AEDBCE4" w:rsidR="002A77EC" w:rsidRPr="002A77EC" w:rsidRDefault="0034541F" w:rsidP="000C3FB8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Include supplementary information with this form if required</w:t>
      </w:r>
      <w:r w:rsidR="00AF2FA2">
        <w:rPr>
          <w:rFonts w:ascii="Verdana" w:hAnsi="Verdana"/>
          <w:b/>
          <w:bCs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201"/>
      </w:tblGrid>
      <w:tr w:rsidR="004A38F7" w:rsidRPr="002A77EC" w14:paraId="6459C97D" w14:textId="77777777" w:rsidTr="004A38F7">
        <w:tc>
          <w:tcPr>
            <w:tcW w:w="704" w:type="dxa"/>
          </w:tcPr>
          <w:p w14:paraId="67529B66" w14:textId="4BE6E36E" w:rsidR="004A38F7" w:rsidRPr="005746B0" w:rsidRDefault="004A38F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67207830" w14:textId="18DE3AE8" w:rsidR="004A38F7" w:rsidRPr="005746B0" w:rsidRDefault="00023E2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Date of reporting:</w:t>
            </w:r>
          </w:p>
        </w:tc>
        <w:tc>
          <w:tcPr>
            <w:tcW w:w="4201" w:type="dxa"/>
          </w:tcPr>
          <w:p w14:paraId="63AFA4FF" w14:textId="77777777" w:rsidR="004A38F7" w:rsidRPr="002A77EC" w:rsidRDefault="004A38F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A38F7" w:rsidRPr="002A77EC" w14:paraId="25504496" w14:textId="77777777" w:rsidTr="004A38F7">
        <w:tc>
          <w:tcPr>
            <w:tcW w:w="704" w:type="dxa"/>
          </w:tcPr>
          <w:p w14:paraId="6393AE1A" w14:textId="38234691" w:rsidR="004A38F7" w:rsidRPr="005746B0" w:rsidRDefault="00023E2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338B18A7" w14:textId="2086966C" w:rsidR="004A38F7" w:rsidRPr="005746B0" w:rsidRDefault="00023E2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Name of approval holder:</w:t>
            </w:r>
          </w:p>
        </w:tc>
        <w:tc>
          <w:tcPr>
            <w:tcW w:w="4201" w:type="dxa"/>
          </w:tcPr>
          <w:p w14:paraId="7A3D8625" w14:textId="77777777" w:rsidR="004A38F7" w:rsidRPr="002A77EC" w:rsidRDefault="004A38F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A38F7" w:rsidRPr="002A77EC" w14:paraId="282BE58F" w14:textId="77777777" w:rsidTr="004A38F7">
        <w:tc>
          <w:tcPr>
            <w:tcW w:w="704" w:type="dxa"/>
          </w:tcPr>
          <w:p w14:paraId="1363EDCF" w14:textId="7159BF20" w:rsidR="004A38F7" w:rsidRPr="005746B0" w:rsidRDefault="00023E2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7BA6E454" w14:textId="6645734A" w:rsidR="004A38F7" w:rsidRPr="005746B0" w:rsidRDefault="00023E2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Address of approval holder:</w:t>
            </w:r>
          </w:p>
        </w:tc>
        <w:tc>
          <w:tcPr>
            <w:tcW w:w="4201" w:type="dxa"/>
          </w:tcPr>
          <w:p w14:paraId="4C926B51" w14:textId="77777777" w:rsidR="004A38F7" w:rsidRPr="002A77EC" w:rsidRDefault="004A38F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A38F7" w:rsidRPr="002A77EC" w14:paraId="522ACFF8" w14:textId="77777777" w:rsidTr="004A38F7">
        <w:tc>
          <w:tcPr>
            <w:tcW w:w="704" w:type="dxa"/>
          </w:tcPr>
          <w:p w14:paraId="37125E57" w14:textId="36E096B2" w:rsidR="004A38F7" w:rsidRPr="005746B0" w:rsidRDefault="00023E2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76465E84" w14:textId="77777777" w:rsidR="004A38F7" w:rsidRPr="005746B0" w:rsidRDefault="00023E2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Contact information of approval holder</w:t>
            </w:r>
          </w:p>
          <w:p w14:paraId="56B9FCB5" w14:textId="1164D7B8" w:rsidR="00023E22" w:rsidRPr="005746B0" w:rsidRDefault="00023E2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(email, telephone):</w:t>
            </w:r>
          </w:p>
        </w:tc>
        <w:tc>
          <w:tcPr>
            <w:tcW w:w="4201" w:type="dxa"/>
          </w:tcPr>
          <w:p w14:paraId="1AC757D8" w14:textId="491DB562" w:rsidR="007045AB" w:rsidRPr="005746B0" w:rsidRDefault="007045A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Name:</w:t>
            </w:r>
            <w:r w:rsidR="006C3FF8" w:rsidRPr="005746B0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3EF4054C" w14:textId="13C44F77" w:rsidR="004A38F7" w:rsidRPr="005746B0" w:rsidRDefault="001F2E0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Email:</w:t>
            </w:r>
            <w:r w:rsidR="006C3FF8" w:rsidRPr="005746B0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38208212" w14:textId="6D293A0E" w:rsidR="001F2E09" w:rsidRPr="002A77EC" w:rsidRDefault="001F2E09">
            <w:pPr>
              <w:rPr>
                <w:rFonts w:ascii="Verdana" w:hAnsi="Verdana"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T</w:t>
            </w:r>
            <w:r w:rsidR="007045AB" w:rsidRPr="005746B0">
              <w:rPr>
                <w:rFonts w:ascii="Verdana" w:hAnsi="Verdana"/>
                <w:b/>
                <w:bCs/>
                <w:sz w:val="20"/>
                <w:szCs w:val="20"/>
              </w:rPr>
              <w:t>elephone:</w:t>
            </w:r>
            <w:r w:rsidR="006C3FF8" w:rsidRPr="002A77E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4A38F7" w:rsidRPr="002A77EC" w14:paraId="501CFA1F" w14:textId="77777777" w:rsidTr="004A38F7">
        <w:tc>
          <w:tcPr>
            <w:tcW w:w="704" w:type="dxa"/>
          </w:tcPr>
          <w:p w14:paraId="4F79385B" w14:textId="64B46EA8" w:rsidR="004A38F7" w:rsidRPr="005746B0" w:rsidRDefault="00023E2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0770E45A" w14:textId="39FC755E" w:rsidR="004A38F7" w:rsidRPr="005746B0" w:rsidRDefault="00023E2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Product description</w:t>
            </w:r>
            <w:r w:rsidR="00CD76D2" w:rsidRPr="005746B0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  <w:p w14:paraId="7873DE09" w14:textId="3E67AABB" w:rsidR="00CD76D2" w:rsidRPr="005746B0" w:rsidRDefault="00CD76D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 xml:space="preserve">(e.g. </w:t>
            </w:r>
            <w:r w:rsidR="00565DEA" w:rsidRPr="005746B0">
              <w:rPr>
                <w:rFonts w:ascii="Verdana" w:hAnsi="Verdana"/>
                <w:b/>
                <w:bCs/>
                <w:sz w:val="20"/>
                <w:szCs w:val="20"/>
              </w:rPr>
              <w:t>motorcycle helmet</w:t>
            </w:r>
            <w:r w:rsidR="0040690B" w:rsidRPr="005746B0">
              <w:rPr>
                <w:rFonts w:ascii="Verdana" w:hAnsi="Verdana"/>
                <w:b/>
                <w:bCs/>
                <w:sz w:val="20"/>
                <w:szCs w:val="20"/>
              </w:rPr>
              <w:t xml:space="preserve">, trailer, </w:t>
            </w:r>
            <w:r w:rsidR="00A61023" w:rsidRPr="005746B0">
              <w:rPr>
                <w:rFonts w:ascii="Verdana" w:hAnsi="Verdana"/>
                <w:b/>
                <w:bCs/>
                <w:sz w:val="20"/>
                <w:szCs w:val="20"/>
              </w:rPr>
              <w:t>position</w:t>
            </w:r>
            <w:r w:rsidR="0040690B" w:rsidRPr="005746B0">
              <w:rPr>
                <w:rFonts w:ascii="Verdana" w:hAnsi="Verdana"/>
                <w:b/>
                <w:bCs/>
                <w:sz w:val="20"/>
                <w:szCs w:val="20"/>
              </w:rPr>
              <w:t xml:space="preserve"> light etc)</w:t>
            </w:r>
          </w:p>
        </w:tc>
        <w:tc>
          <w:tcPr>
            <w:tcW w:w="4201" w:type="dxa"/>
          </w:tcPr>
          <w:p w14:paraId="1019FD74" w14:textId="77777777" w:rsidR="004A38F7" w:rsidRPr="002A77EC" w:rsidRDefault="004A38F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A38F7" w:rsidRPr="002A77EC" w14:paraId="177F5C8E" w14:textId="77777777" w:rsidTr="004A38F7">
        <w:tc>
          <w:tcPr>
            <w:tcW w:w="704" w:type="dxa"/>
          </w:tcPr>
          <w:p w14:paraId="02B44CD5" w14:textId="33E6F742" w:rsidR="004A38F7" w:rsidRPr="005746B0" w:rsidRDefault="00565DE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E9D1A77" w14:textId="4206866D" w:rsidR="004A38F7" w:rsidRPr="005746B0" w:rsidRDefault="00565DE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Category</w:t>
            </w:r>
            <w:r w:rsidR="0040690B" w:rsidRPr="005746B0">
              <w:rPr>
                <w:rFonts w:ascii="Verdana" w:hAnsi="Verdana"/>
                <w:b/>
                <w:bCs/>
                <w:sz w:val="20"/>
                <w:szCs w:val="20"/>
              </w:rPr>
              <w:t xml:space="preserve"> (if applicable):</w:t>
            </w:r>
          </w:p>
          <w:p w14:paraId="59F44B7D" w14:textId="36991801" w:rsidR="0040690B" w:rsidRPr="005746B0" w:rsidRDefault="0040690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(e.g. M, N, O L , T)</w:t>
            </w:r>
          </w:p>
        </w:tc>
        <w:tc>
          <w:tcPr>
            <w:tcW w:w="4201" w:type="dxa"/>
          </w:tcPr>
          <w:p w14:paraId="0C00D887" w14:textId="77777777" w:rsidR="004A38F7" w:rsidRPr="002A77EC" w:rsidRDefault="004A38F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A38F7" w:rsidRPr="002A77EC" w14:paraId="2B26A034" w14:textId="77777777" w:rsidTr="004A38F7">
        <w:tc>
          <w:tcPr>
            <w:tcW w:w="704" w:type="dxa"/>
          </w:tcPr>
          <w:p w14:paraId="0C0E7F31" w14:textId="2A3AB0DC" w:rsidR="004A38F7" w:rsidRPr="005746B0" w:rsidRDefault="0040690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11" w:type="dxa"/>
          </w:tcPr>
          <w:p w14:paraId="12E971D8" w14:textId="1C7F43B8" w:rsidR="004A38F7" w:rsidRPr="005746B0" w:rsidRDefault="0040690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Type designation</w:t>
            </w:r>
            <w:r w:rsidR="00694288" w:rsidRPr="005746B0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  <w:p w14:paraId="233238D8" w14:textId="5FB81D33" w:rsidR="00694288" w:rsidRPr="005746B0" w:rsidRDefault="0069428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 xml:space="preserve">(include variant version </w:t>
            </w:r>
            <w:r w:rsidR="00E87A79" w:rsidRPr="005746B0">
              <w:rPr>
                <w:rFonts w:ascii="Verdana" w:hAnsi="Verdana"/>
                <w:b/>
                <w:bCs/>
                <w:sz w:val="20"/>
                <w:szCs w:val="20"/>
              </w:rPr>
              <w:t>i</w:t>
            </w: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f applicable)</w:t>
            </w:r>
          </w:p>
        </w:tc>
        <w:tc>
          <w:tcPr>
            <w:tcW w:w="4201" w:type="dxa"/>
          </w:tcPr>
          <w:p w14:paraId="58BB793B" w14:textId="77777777" w:rsidR="004A38F7" w:rsidRPr="002A77EC" w:rsidRDefault="004A38F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A38F7" w:rsidRPr="002A77EC" w14:paraId="4AA412F5" w14:textId="77777777" w:rsidTr="004A38F7">
        <w:tc>
          <w:tcPr>
            <w:tcW w:w="704" w:type="dxa"/>
          </w:tcPr>
          <w:p w14:paraId="03DCC795" w14:textId="5955BA9D" w:rsidR="004A38F7" w:rsidRPr="005746B0" w:rsidRDefault="0069428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11" w:type="dxa"/>
          </w:tcPr>
          <w:p w14:paraId="0FE7C6A6" w14:textId="77777777" w:rsidR="004A38F7" w:rsidRPr="005746B0" w:rsidRDefault="0069428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Type approval number:</w:t>
            </w:r>
          </w:p>
          <w:p w14:paraId="47E146B1" w14:textId="3F8A96EB" w:rsidR="00694288" w:rsidRPr="005746B0" w:rsidRDefault="0069428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(include extension number also if applicable)</w:t>
            </w:r>
          </w:p>
        </w:tc>
        <w:tc>
          <w:tcPr>
            <w:tcW w:w="4201" w:type="dxa"/>
          </w:tcPr>
          <w:p w14:paraId="2861CA8C" w14:textId="77777777" w:rsidR="004A38F7" w:rsidRPr="002A77EC" w:rsidRDefault="004A38F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94288" w:rsidRPr="002A77EC" w14:paraId="2A247339" w14:textId="77777777" w:rsidTr="004A38F7">
        <w:tc>
          <w:tcPr>
            <w:tcW w:w="704" w:type="dxa"/>
          </w:tcPr>
          <w:p w14:paraId="3DCCC3C4" w14:textId="53651777" w:rsidR="00694288" w:rsidRPr="005746B0" w:rsidRDefault="0069428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11" w:type="dxa"/>
          </w:tcPr>
          <w:p w14:paraId="50FA5583" w14:textId="77777777" w:rsidR="00694288" w:rsidRPr="005746B0" w:rsidRDefault="007B0F5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Unit identifier:</w:t>
            </w:r>
          </w:p>
          <w:p w14:paraId="737F0B8B" w14:textId="35450FAF" w:rsidR="007B0F5F" w:rsidRPr="005746B0" w:rsidRDefault="007B0F5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(e.g. VIN(s) or serial number(s)</w:t>
            </w:r>
            <w:r w:rsidR="00E87A79" w:rsidRPr="005746B0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01" w:type="dxa"/>
          </w:tcPr>
          <w:p w14:paraId="6BEACF6D" w14:textId="77777777" w:rsidR="00694288" w:rsidRPr="002A77EC" w:rsidRDefault="0069428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B0F5F" w:rsidRPr="002A77EC" w14:paraId="03AC9C38" w14:textId="77777777" w:rsidTr="004A38F7">
        <w:tc>
          <w:tcPr>
            <w:tcW w:w="704" w:type="dxa"/>
          </w:tcPr>
          <w:p w14:paraId="177481E1" w14:textId="48AA4432" w:rsidR="007B0F5F" w:rsidRPr="005746B0" w:rsidRDefault="007B0F5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11" w:type="dxa"/>
          </w:tcPr>
          <w:p w14:paraId="4DBCAE65" w14:textId="41E14D81" w:rsidR="000E2402" w:rsidRPr="005746B0" w:rsidRDefault="000E2402" w:rsidP="000E240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How was nonconformity detected:</w:t>
            </w:r>
          </w:p>
          <w:p w14:paraId="6BA74A29" w14:textId="7DD9FBDC" w:rsidR="000E2402" w:rsidRPr="005746B0" w:rsidRDefault="000E2402" w:rsidP="000E240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201" w:type="dxa"/>
          </w:tcPr>
          <w:p w14:paraId="0BD4F44B" w14:textId="77777777" w:rsidR="007B0F5F" w:rsidRPr="002A77EC" w:rsidRDefault="007B0F5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E2402" w:rsidRPr="002A77EC" w14:paraId="48CC952C" w14:textId="77777777" w:rsidTr="004A38F7">
        <w:tc>
          <w:tcPr>
            <w:tcW w:w="704" w:type="dxa"/>
          </w:tcPr>
          <w:p w14:paraId="33573978" w14:textId="30A4A5D6" w:rsidR="000E2402" w:rsidRPr="005746B0" w:rsidRDefault="000E240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111" w:type="dxa"/>
          </w:tcPr>
          <w:p w14:paraId="34447468" w14:textId="44D5B7F0" w:rsidR="000E2402" w:rsidRPr="005746B0" w:rsidRDefault="000E2402" w:rsidP="000E240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When was the nonconformity first detected:</w:t>
            </w:r>
          </w:p>
        </w:tc>
        <w:tc>
          <w:tcPr>
            <w:tcW w:w="4201" w:type="dxa"/>
          </w:tcPr>
          <w:p w14:paraId="41327C05" w14:textId="77777777" w:rsidR="000E2402" w:rsidRPr="002A77EC" w:rsidRDefault="000E240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E2402" w:rsidRPr="002A77EC" w14:paraId="41FB2300" w14:textId="77777777" w:rsidTr="004A38F7">
        <w:tc>
          <w:tcPr>
            <w:tcW w:w="704" w:type="dxa"/>
          </w:tcPr>
          <w:p w14:paraId="103D4BAB" w14:textId="4C774611" w:rsidR="000E2402" w:rsidRPr="005746B0" w:rsidRDefault="000E240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111" w:type="dxa"/>
          </w:tcPr>
          <w:p w14:paraId="1A8C8DCE" w14:textId="3AABA936" w:rsidR="000E2402" w:rsidRPr="005746B0" w:rsidRDefault="000E2402" w:rsidP="000E240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Description of non-conformity:</w:t>
            </w:r>
          </w:p>
        </w:tc>
        <w:tc>
          <w:tcPr>
            <w:tcW w:w="4201" w:type="dxa"/>
          </w:tcPr>
          <w:p w14:paraId="7179D342" w14:textId="77777777" w:rsidR="000E2402" w:rsidRPr="002A77EC" w:rsidRDefault="000E2402">
            <w:pPr>
              <w:rPr>
                <w:rFonts w:ascii="Verdana" w:hAnsi="Verdana"/>
                <w:sz w:val="20"/>
                <w:szCs w:val="20"/>
              </w:rPr>
            </w:pPr>
          </w:p>
          <w:p w14:paraId="4E203BAA" w14:textId="77777777" w:rsidR="000E2402" w:rsidRPr="002A77EC" w:rsidRDefault="000E2402">
            <w:pPr>
              <w:rPr>
                <w:rFonts w:ascii="Verdana" w:hAnsi="Verdana"/>
                <w:sz w:val="20"/>
                <w:szCs w:val="20"/>
              </w:rPr>
            </w:pPr>
          </w:p>
          <w:p w14:paraId="521F43A8" w14:textId="77777777" w:rsidR="000E2402" w:rsidRPr="002A77EC" w:rsidRDefault="000E2402">
            <w:pPr>
              <w:rPr>
                <w:rFonts w:ascii="Verdana" w:hAnsi="Verdana"/>
                <w:sz w:val="20"/>
                <w:szCs w:val="20"/>
              </w:rPr>
            </w:pPr>
          </w:p>
          <w:p w14:paraId="1D28D188" w14:textId="77777777" w:rsidR="000E2402" w:rsidRPr="002A77EC" w:rsidRDefault="000E240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E2402" w:rsidRPr="002A77EC" w14:paraId="653E3DE3" w14:textId="77777777" w:rsidTr="004A38F7">
        <w:tc>
          <w:tcPr>
            <w:tcW w:w="704" w:type="dxa"/>
          </w:tcPr>
          <w:p w14:paraId="03051E07" w14:textId="614ECAB7" w:rsidR="000E2402" w:rsidRPr="005746B0" w:rsidRDefault="00AF178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111" w:type="dxa"/>
          </w:tcPr>
          <w:p w14:paraId="09A7A295" w14:textId="7E77D208" w:rsidR="000E2402" w:rsidRPr="005746B0" w:rsidRDefault="00AF178F" w:rsidP="000E240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Regulatory reference</w:t>
            </w:r>
            <w:r w:rsidR="007045AB" w:rsidRPr="005746B0">
              <w:rPr>
                <w:rFonts w:ascii="Verdana" w:hAnsi="Verdana"/>
                <w:b/>
                <w:bCs/>
                <w:sz w:val="20"/>
                <w:szCs w:val="20"/>
              </w:rPr>
              <w:t xml:space="preserve"> that the device is not in compliance with</w:t>
            </w:r>
            <w:r w:rsidR="0096334F" w:rsidRPr="005746B0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  <w:p w14:paraId="765DB2FA" w14:textId="34A9C976" w:rsidR="007045AB" w:rsidRPr="005746B0" w:rsidRDefault="007045AB" w:rsidP="000E240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(</w:t>
            </w:r>
            <w:r w:rsidR="00B56AFE" w:rsidRPr="005746B0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e</w:t>
            </w:r>
            <w:r w:rsidRPr="005746B0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.g. </w:t>
            </w:r>
            <w:r w:rsidR="00994AFA" w:rsidRPr="005746B0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202</w:t>
            </w:r>
            <w:r w:rsidR="00812867" w:rsidRPr="005746B0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1/352, Annex III</w:t>
            </w:r>
            <w:r w:rsidR="00E15C20" w:rsidRPr="005746B0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, 2.2.1 relating to rear registration space dimension</w:t>
            </w:r>
            <w:r w:rsidR="00A96A4A" w:rsidRPr="005746B0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)</w:t>
            </w:r>
            <w:r w:rsidR="003B428A" w:rsidRPr="005746B0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201" w:type="dxa"/>
          </w:tcPr>
          <w:p w14:paraId="03A8291F" w14:textId="77777777" w:rsidR="000E2402" w:rsidRPr="002A77EC" w:rsidRDefault="000E240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96A4A" w:rsidRPr="002A77EC" w14:paraId="366FE086" w14:textId="77777777" w:rsidTr="004A38F7">
        <w:tc>
          <w:tcPr>
            <w:tcW w:w="704" w:type="dxa"/>
          </w:tcPr>
          <w:p w14:paraId="5A0BDACB" w14:textId="4D746F14" w:rsidR="00A96A4A" w:rsidRPr="005746B0" w:rsidRDefault="00A96A4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111" w:type="dxa"/>
          </w:tcPr>
          <w:p w14:paraId="13D576FD" w14:textId="158084EA" w:rsidR="00A96A4A" w:rsidRPr="005746B0" w:rsidRDefault="002A4E13" w:rsidP="000E240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I</w:t>
            </w:r>
            <w:r w:rsidR="004E7FC5" w:rsidRPr="005746B0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 xml:space="preserve"> the </w:t>
            </w:r>
            <w:r w:rsidR="004E7FC5" w:rsidRPr="005746B0">
              <w:rPr>
                <w:rFonts w:ascii="Verdana" w:hAnsi="Verdana"/>
                <w:b/>
                <w:bCs/>
                <w:sz w:val="20"/>
                <w:szCs w:val="20"/>
              </w:rPr>
              <w:t>non-conformity</w:t>
            </w: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 xml:space="preserve"> rel</w:t>
            </w:r>
            <w:r w:rsidR="004E7FC5" w:rsidRPr="005746B0">
              <w:rPr>
                <w:rFonts w:ascii="Verdana" w:hAnsi="Verdana"/>
                <w:b/>
                <w:bCs/>
                <w:sz w:val="20"/>
                <w:szCs w:val="20"/>
              </w:rPr>
              <w:t>ated to an environmental risk</w:t>
            </w:r>
            <w:r w:rsidR="0096334F" w:rsidRPr="005746B0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01" w:type="dxa"/>
          </w:tcPr>
          <w:p w14:paraId="7F428832" w14:textId="77777777" w:rsidR="00A96A4A" w:rsidRPr="002A77EC" w:rsidRDefault="00A96A4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E7FC5" w:rsidRPr="002A77EC" w14:paraId="1B336489" w14:textId="77777777" w:rsidTr="004A38F7">
        <w:tc>
          <w:tcPr>
            <w:tcW w:w="704" w:type="dxa"/>
          </w:tcPr>
          <w:p w14:paraId="4FFA15CB" w14:textId="515F6FC9" w:rsidR="004E7FC5" w:rsidRPr="005746B0" w:rsidRDefault="004E7FC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111" w:type="dxa"/>
          </w:tcPr>
          <w:p w14:paraId="4822FDF6" w14:textId="19C2AD0C" w:rsidR="004E7FC5" w:rsidRPr="005746B0" w:rsidRDefault="004E7FC5" w:rsidP="000E240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Is the no</w:t>
            </w:r>
            <w:r w:rsidR="00DD2038" w:rsidRPr="005746B0">
              <w:rPr>
                <w:rFonts w:ascii="Verdana" w:hAnsi="Verdana"/>
                <w:b/>
                <w:bCs/>
                <w:sz w:val="20"/>
                <w:szCs w:val="20"/>
              </w:rPr>
              <w:t>n-</w:t>
            </w: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conformity a serious risk to the public or others:</w:t>
            </w:r>
          </w:p>
        </w:tc>
        <w:tc>
          <w:tcPr>
            <w:tcW w:w="4201" w:type="dxa"/>
          </w:tcPr>
          <w:p w14:paraId="0175B1D2" w14:textId="77777777" w:rsidR="004E7FC5" w:rsidRPr="002A77EC" w:rsidRDefault="004E7FC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E7FC5" w:rsidRPr="002A77EC" w14:paraId="65C4B150" w14:textId="77777777" w:rsidTr="004A38F7">
        <w:tc>
          <w:tcPr>
            <w:tcW w:w="704" w:type="dxa"/>
          </w:tcPr>
          <w:p w14:paraId="198C5660" w14:textId="546AB4AB" w:rsidR="004E7FC5" w:rsidRPr="005746B0" w:rsidRDefault="004E7FC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111" w:type="dxa"/>
          </w:tcPr>
          <w:p w14:paraId="37DA6BCE" w14:textId="0BECC64F" w:rsidR="004E7FC5" w:rsidRPr="005746B0" w:rsidRDefault="00DD2038" w:rsidP="000E240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Total n</w:t>
            </w:r>
            <w:r w:rsidR="001814D3" w:rsidRPr="005746B0">
              <w:rPr>
                <w:rFonts w:ascii="Verdana" w:hAnsi="Verdana"/>
                <w:b/>
                <w:bCs/>
                <w:sz w:val="20"/>
                <w:szCs w:val="20"/>
              </w:rPr>
              <w:t>umber of units affected with non-conformity (list all VINs, serial numbers</w:t>
            </w:r>
            <w:r w:rsidR="00101BC4" w:rsidRPr="005746B0">
              <w:rPr>
                <w:rFonts w:ascii="Verdana" w:hAnsi="Verdana"/>
                <w:b/>
                <w:bCs/>
                <w:sz w:val="20"/>
                <w:szCs w:val="20"/>
              </w:rPr>
              <w:t xml:space="preserve"> and location </w:t>
            </w:r>
            <w:r w:rsidR="002B2A16" w:rsidRPr="005746B0">
              <w:rPr>
                <w:rFonts w:ascii="Verdana" w:hAnsi="Verdana"/>
                <w:b/>
                <w:bCs/>
                <w:sz w:val="20"/>
                <w:szCs w:val="20"/>
              </w:rPr>
              <w:t>if on the market of storage</w:t>
            </w:r>
            <w:r w:rsidR="001814D3" w:rsidRPr="005746B0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  <w:r w:rsidR="0096334F" w:rsidRPr="005746B0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01" w:type="dxa"/>
          </w:tcPr>
          <w:p w14:paraId="516689E3" w14:textId="77777777" w:rsidR="004E7FC5" w:rsidRPr="002A77EC" w:rsidRDefault="004E7FC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D2038" w:rsidRPr="002A77EC" w14:paraId="62359BF0" w14:textId="77777777" w:rsidTr="004A38F7">
        <w:tc>
          <w:tcPr>
            <w:tcW w:w="704" w:type="dxa"/>
          </w:tcPr>
          <w:p w14:paraId="235EF0B4" w14:textId="1329B21E" w:rsidR="00DD2038" w:rsidRPr="005746B0" w:rsidRDefault="00DD203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4111" w:type="dxa"/>
          </w:tcPr>
          <w:p w14:paraId="0C44F3A6" w14:textId="11BC9D57" w:rsidR="00DD2038" w:rsidRPr="005746B0" w:rsidRDefault="00DD2038" w:rsidP="000E240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Number of units on the market</w:t>
            </w:r>
            <w:r w:rsidR="00105805" w:rsidRPr="005746B0">
              <w:rPr>
                <w:rFonts w:ascii="Verdana" w:hAnsi="Verdana"/>
                <w:b/>
                <w:bCs/>
                <w:sz w:val="20"/>
                <w:szCs w:val="20"/>
              </w:rPr>
              <w:t xml:space="preserve"> with non-conformity</w:t>
            </w:r>
            <w:r w:rsidR="0096334F" w:rsidRPr="005746B0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01" w:type="dxa"/>
          </w:tcPr>
          <w:p w14:paraId="4C43DB01" w14:textId="77777777" w:rsidR="00DD2038" w:rsidRPr="002A77EC" w:rsidRDefault="00DD203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D2038" w:rsidRPr="002A77EC" w14:paraId="69FE9918" w14:textId="77777777" w:rsidTr="004A38F7">
        <w:tc>
          <w:tcPr>
            <w:tcW w:w="704" w:type="dxa"/>
          </w:tcPr>
          <w:p w14:paraId="5BE10F0A" w14:textId="3BC83DBF" w:rsidR="00DD2038" w:rsidRPr="005746B0" w:rsidRDefault="00DD203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111" w:type="dxa"/>
          </w:tcPr>
          <w:p w14:paraId="640ACC52" w14:textId="4D7962BA" w:rsidR="00DD2038" w:rsidRPr="005746B0" w:rsidRDefault="00DD2038" w:rsidP="000E240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Number of units already recalled</w:t>
            </w:r>
            <w:r w:rsidR="00105805" w:rsidRPr="005746B0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01" w:type="dxa"/>
          </w:tcPr>
          <w:p w14:paraId="0D4D4FE4" w14:textId="77777777" w:rsidR="00DD2038" w:rsidRPr="002A77EC" w:rsidRDefault="00DD203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814D3" w:rsidRPr="002A77EC" w14:paraId="5BC6C624" w14:textId="77777777" w:rsidTr="004A38F7">
        <w:tc>
          <w:tcPr>
            <w:tcW w:w="704" w:type="dxa"/>
          </w:tcPr>
          <w:p w14:paraId="0A8774A1" w14:textId="5042DEAD" w:rsidR="001814D3" w:rsidRPr="005746B0" w:rsidRDefault="001814D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="00C46B98" w:rsidRPr="005746B0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11" w:type="dxa"/>
          </w:tcPr>
          <w:p w14:paraId="09920621" w14:textId="710B4CD5" w:rsidR="001814D3" w:rsidRPr="005746B0" w:rsidRDefault="001814D3" w:rsidP="000E240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 xml:space="preserve">Date range of when products were </w:t>
            </w:r>
            <w:r w:rsidR="000A6499" w:rsidRPr="005746B0">
              <w:rPr>
                <w:rFonts w:ascii="Verdana" w:hAnsi="Verdana"/>
                <w:b/>
                <w:bCs/>
                <w:sz w:val="20"/>
                <w:szCs w:val="20"/>
              </w:rPr>
              <w:t>manufactured</w:t>
            </w: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01" w:type="dxa"/>
          </w:tcPr>
          <w:p w14:paraId="4201D7F6" w14:textId="77777777" w:rsidR="001814D3" w:rsidRPr="002A77EC" w:rsidRDefault="001814D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A1808" w:rsidRPr="002A77EC" w14:paraId="3FE33EF1" w14:textId="77777777" w:rsidTr="004A38F7">
        <w:tc>
          <w:tcPr>
            <w:tcW w:w="704" w:type="dxa"/>
          </w:tcPr>
          <w:p w14:paraId="4415AA05" w14:textId="402C74E9" w:rsidR="00AA1808" w:rsidRPr="005746B0" w:rsidRDefault="00AA18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="00C46B98" w:rsidRPr="005746B0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11" w:type="dxa"/>
          </w:tcPr>
          <w:p w14:paraId="0E286733" w14:textId="767F1A36" w:rsidR="00AA1808" w:rsidRPr="005746B0" w:rsidRDefault="00AB5BF6" w:rsidP="000E240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 xml:space="preserve">Root cause of </w:t>
            </w:r>
            <w:r w:rsidR="00101BC4" w:rsidRPr="005746B0">
              <w:rPr>
                <w:rFonts w:ascii="Verdana" w:hAnsi="Verdana"/>
                <w:b/>
                <w:bCs/>
                <w:sz w:val="20"/>
                <w:szCs w:val="20"/>
              </w:rPr>
              <w:t>the defect:</w:t>
            </w:r>
          </w:p>
        </w:tc>
        <w:tc>
          <w:tcPr>
            <w:tcW w:w="4201" w:type="dxa"/>
          </w:tcPr>
          <w:p w14:paraId="3F0BB9CA" w14:textId="77777777" w:rsidR="00AA1808" w:rsidRPr="002A77EC" w:rsidRDefault="00AA18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01BC4" w:rsidRPr="002A77EC" w14:paraId="1A64371F" w14:textId="77777777" w:rsidTr="004A38F7">
        <w:tc>
          <w:tcPr>
            <w:tcW w:w="704" w:type="dxa"/>
          </w:tcPr>
          <w:p w14:paraId="129D7702" w14:textId="41B66C7F" w:rsidR="00101BC4" w:rsidRPr="005746B0" w:rsidRDefault="00101BC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111" w:type="dxa"/>
          </w:tcPr>
          <w:p w14:paraId="3DEB4CBC" w14:textId="22AB897A" w:rsidR="00101BC4" w:rsidRPr="005746B0" w:rsidRDefault="002B2A16" w:rsidP="000E240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Corrective action</w:t>
            </w:r>
            <w:r w:rsidR="00761C15" w:rsidRPr="005746B0">
              <w:rPr>
                <w:rFonts w:ascii="Verdana" w:hAnsi="Verdana"/>
                <w:b/>
                <w:bCs/>
                <w:sz w:val="20"/>
                <w:szCs w:val="20"/>
              </w:rPr>
              <w:t xml:space="preserve"> (s):</w:t>
            </w:r>
          </w:p>
        </w:tc>
        <w:tc>
          <w:tcPr>
            <w:tcW w:w="4201" w:type="dxa"/>
          </w:tcPr>
          <w:p w14:paraId="06EBAD4E" w14:textId="77777777" w:rsidR="00101BC4" w:rsidRPr="002A77EC" w:rsidRDefault="00101BC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C15" w:rsidRPr="002A77EC" w14:paraId="091AE3E2" w14:textId="77777777" w:rsidTr="004A38F7">
        <w:tc>
          <w:tcPr>
            <w:tcW w:w="704" w:type="dxa"/>
          </w:tcPr>
          <w:p w14:paraId="5A28D31B" w14:textId="4382EDB4" w:rsidR="00761C15" w:rsidRPr="005746B0" w:rsidRDefault="00761C1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111" w:type="dxa"/>
          </w:tcPr>
          <w:p w14:paraId="6B37A8F8" w14:textId="0B8F0E5A" w:rsidR="00761C15" w:rsidRPr="005746B0" w:rsidRDefault="00761C15" w:rsidP="000E240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Preventative action(s):</w:t>
            </w:r>
          </w:p>
        </w:tc>
        <w:tc>
          <w:tcPr>
            <w:tcW w:w="4201" w:type="dxa"/>
          </w:tcPr>
          <w:p w14:paraId="515A1D17" w14:textId="77777777" w:rsidR="00761C15" w:rsidRPr="002A77EC" w:rsidRDefault="00761C1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1C15" w:rsidRPr="002A77EC" w14:paraId="13332C4E" w14:textId="77777777" w:rsidTr="004A38F7">
        <w:tc>
          <w:tcPr>
            <w:tcW w:w="704" w:type="dxa"/>
          </w:tcPr>
          <w:p w14:paraId="00BEC5AC" w14:textId="431C90DF" w:rsidR="00761C15" w:rsidRPr="005746B0" w:rsidRDefault="00761C1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111" w:type="dxa"/>
          </w:tcPr>
          <w:p w14:paraId="31B20651" w14:textId="26B2C80E" w:rsidR="00761C15" w:rsidRPr="005746B0" w:rsidRDefault="0096334F" w:rsidP="000E240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Is the device fitted to other type approved products that may also be impacted</w:t>
            </w:r>
            <w:r w:rsidR="005571ED" w:rsidRPr="005746B0">
              <w:rPr>
                <w:rFonts w:ascii="Verdana" w:hAnsi="Verdana"/>
                <w:b/>
                <w:bCs/>
                <w:sz w:val="20"/>
                <w:szCs w:val="20"/>
              </w:rPr>
              <w:t xml:space="preserve"> (if yes, give details of other approval</w:t>
            </w:r>
            <w:r w:rsidR="00D37A7F" w:rsidRPr="005746B0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01" w:type="dxa"/>
          </w:tcPr>
          <w:p w14:paraId="15A91910" w14:textId="77777777" w:rsidR="00761C15" w:rsidRPr="002A77EC" w:rsidRDefault="00761C1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038FD" w:rsidRPr="002A77EC" w14:paraId="1AC16E06" w14:textId="77777777" w:rsidTr="006C3FF8">
        <w:trPr>
          <w:trHeight w:val="9468"/>
        </w:trPr>
        <w:tc>
          <w:tcPr>
            <w:tcW w:w="704" w:type="dxa"/>
          </w:tcPr>
          <w:p w14:paraId="161FB918" w14:textId="58013942" w:rsidR="00B038FD" w:rsidRPr="005746B0" w:rsidRDefault="00B038F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312" w:type="dxa"/>
            <w:gridSpan w:val="2"/>
          </w:tcPr>
          <w:p w14:paraId="51607EC3" w14:textId="77777777" w:rsidR="00B038FD" w:rsidRPr="005746B0" w:rsidRDefault="00B038F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46B0">
              <w:rPr>
                <w:rFonts w:ascii="Verdana" w:hAnsi="Verdana"/>
                <w:b/>
                <w:bCs/>
                <w:sz w:val="20"/>
                <w:szCs w:val="20"/>
              </w:rPr>
              <w:t>Additional information:</w:t>
            </w:r>
          </w:p>
          <w:p w14:paraId="5ADEC8A6" w14:textId="77777777" w:rsidR="00B038FD" w:rsidRPr="005746B0" w:rsidRDefault="00B038F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05CC46B" w14:textId="77777777" w:rsidR="00B038FD" w:rsidRPr="005746B0" w:rsidRDefault="00B038F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F09DDCE" w14:textId="77777777" w:rsidR="00B038FD" w:rsidRPr="005746B0" w:rsidRDefault="00B038F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4FA7095" w14:textId="77777777" w:rsidR="00B038FD" w:rsidRPr="005746B0" w:rsidRDefault="00B038F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ED66F4C" w14:textId="77777777" w:rsidR="00B038FD" w:rsidRPr="005746B0" w:rsidRDefault="00B038F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430531B" w14:textId="77777777" w:rsidR="00B038FD" w:rsidRPr="005746B0" w:rsidRDefault="00B038F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303F611" w14:textId="77777777" w:rsidR="00B038FD" w:rsidRPr="005746B0" w:rsidRDefault="00B038F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F2D0BFB" w14:textId="77777777" w:rsidR="00B038FD" w:rsidRPr="005746B0" w:rsidRDefault="00B038F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0CD8DC3" w14:textId="77777777" w:rsidR="00B038FD" w:rsidRPr="005746B0" w:rsidRDefault="00B038F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EE874C1" w14:textId="77777777" w:rsidR="00B038FD" w:rsidRPr="005746B0" w:rsidRDefault="00B038F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76D4DBA" w14:textId="77777777" w:rsidR="00B038FD" w:rsidRPr="005746B0" w:rsidRDefault="00B038F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7AA6124" w14:textId="77777777" w:rsidR="00B038FD" w:rsidRPr="005746B0" w:rsidRDefault="00B038FD" w:rsidP="006C3FF8">
            <w:pPr>
              <w:pStyle w:val="Heading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88F1CD5" w14:textId="77777777" w:rsidR="00B038FD" w:rsidRPr="005746B0" w:rsidRDefault="00B038F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3E1E00B" w14:textId="77777777" w:rsidR="00B038FD" w:rsidRPr="005746B0" w:rsidRDefault="00B038F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0FDFC36" w14:textId="0713F5DB" w:rsidR="00B038FD" w:rsidRPr="005746B0" w:rsidRDefault="00B038F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6F52F0FD" w14:textId="77777777" w:rsidR="00D76EF9" w:rsidRPr="002A77EC" w:rsidRDefault="00D76EF9" w:rsidP="006C3FF8">
      <w:pPr>
        <w:rPr>
          <w:rFonts w:ascii="Verdana" w:hAnsi="Verdana"/>
          <w:sz w:val="20"/>
          <w:szCs w:val="20"/>
        </w:rPr>
      </w:pPr>
    </w:p>
    <w:sectPr w:rsidR="00D76EF9" w:rsidRPr="002A77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E8B72" w14:textId="77777777" w:rsidR="00B279C8" w:rsidRDefault="00B279C8" w:rsidP="00111D2F">
      <w:pPr>
        <w:spacing w:after="0" w:line="240" w:lineRule="auto"/>
      </w:pPr>
      <w:r>
        <w:separator/>
      </w:r>
    </w:p>
  </w:endnote>
  <w:endnote w:type="continuationSeparator" w:id="0">
    <w:p w14:paraId="61C625E0" w14:textId="77777777" w:rsidR="00B279C8" w:rsidRDefault="00B279C8" w:rsidP="00111D2F">
      <w:pPr>
        <w:spacing w:after="0" w:line="240" w:lineRule="auto"/>
      </w:pPr>
      <w:r>
        <w:continuationSeparator/>
      </w:r>
    </w:p>
  </w:endnote>
  <w:endnote w:type="continuationNotice" w:id="1">
    <w:p w14:paraId="0813F785" w14:textId="77777777" w:rsidR="00B279C8" w:rsidRDefault="00B279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A8C7" w14:textId="3A0307CF" w:rsidR="00111D2F" w:rsidRDefault="004C5C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14F55A9" wp14:editId="4DA0DA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20445" cy="357505"/>
              <wp:effectExtent l="0" t="0" r="8255" b="0"/>
              <wp:wrapNone/>
              <wp:docPr id="817586807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1DAE77" w14:textId="64BAE6B7" w:rsidR="004C5C79" w:rsidRPr="004C5C79" w:rsidRDefault="004C5C79" w:rsidP="004C5C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5C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F55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80.3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" filled="f" stroked="f">
              <v:textbox style="mso-fit-shape-to-text:t" inset="20pt,0,0,15pt">
                <w:txbxContent>
                  <w:p w14:paraId="431DAE77" w14:textId="64BAE6B7" w:rsidR="004C5C79" w:rsidRPr="004C5C79" w:rsidRDefault="004C5C79" w:rsidP="004C5C7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5C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8E47" w14:textId="18C67119" w:rsidR="00111D2F" w:rsidRDefault="004C5C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FED8149" wp14:editId="2EF9C44E">
              <wp:simplePos x="91440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20445" cy="357505"/>
              <wp:effectExtent l="0" t="0" r="8255" b="0"/>
              <wp:wrapNone/>
              <wp:docPr id="1101170457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ECAA4" w14:textId="5430A60E" w:rsidR="004C5C79" w:rsidRPr="004C5C79" w:rsidRDefault="004C5C79" w:rsidP="004C5C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5C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D81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80.3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" filled="f" stroked="f">
              <v:textbox style="mso-fit-shape-to-text:t" inset="20pt,0,0,15pt">
                <w:txbxContent>
                  <w:p w14:paraId="0D7ECAA4" w14:textId="5430A60E" w:rsidR="004C5C79" w:rsidRPr="004C5C79" w:rsidRDefault="004C5C79" w:rsidP="004C5C7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5C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AFD9" w14:textId="15559557" w:rsidR="00111D2F" w:rsidRDefault="004C5C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4ED744" wp14:editId="3AAF3A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20445" cy="357505"/>
              <wp:effectExtent l="0" t="0" r="8255" b="0"/>
              <wp:wrapNone/>
              <wp:docPr id="59915637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9C84F" w14:textId="1B667790" w:rsidR="004C5C79" w:rsidRPr="004C5C79" w:rsidRDefault="004C5C79" w:rsidP="004C5C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5C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ED7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80.3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" filled="f" stroked="f">
              <v:textbox style="mso-fit-shape-to-text:t" inset="20pt,0,0,15pt">
                <w:txbxContent>
                  <w:p w14:paraId="7C59C84F" w14:textId="1B667790" w:rsidR="004C5C79" w:rsidRPr="004C5C79" w:rsidRDefault="004C5C79" w:rsidP="004C5C7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5C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B7712" w14:textId="77777777" w:rsidR="00B279C8" w:rsidRDefault="00B279C8" w:rsidP="00111D2F">
      <w:pPr>
        <w:spacing w:after="0" w:line="240" w:lineRule="auto"/>
      </w:pPr>
      <w:r>
        <w:separator/>
      </w:r>
    </w:p>
  </w:footnote>
  <w:footnote w:type="continuationSeparator" w:id="0">
    <w:p w14:paraId="24981D1E" w14:textId="77777777" w:rsidR="00B279C8" w:rsidRDefault="00B279C8" w:rsidP="00111D2F">
      <w:pPr>
        <w:spacing w:after="0" w:line="240" w:lineRule="auto"/>
      </w:pPr>
      <w:r>
        <w:continuationSeparator/>
      </w:r>
    </w:p>
  </w:footnote>
  <w:footnote w:type="continuationNotice" w:id="1">
    <w:p w14:paraId="2D8C3649" w14:textId="77777777" w:rsidR="00B279C8" w:rsidRDefault="00B279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F9A5" w14:textId="77777777" w:rsidR="00113A6B" w:rsidRDefault="00113A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949"/>
      <w:gridCol w:w="1605"/>
      <w:gridCol w:w="1462"/>
    </w:tblGrid>
    <w:tr w:rsidR="00B5522B" w:rsidRPr="007977BE" w14:paraId="13FAC97C" w14:textId="77777777" w:rsidTr="0020429E">
      <w:trPr>
        <w:trHeight w:val="319"/>
        <w:jc w:val="center"/>
      </w:trPr>
      <w:tc>
        <w:tcPr>
          <w:tcW w:w="3299" w:type="pct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D977345" w14:textId="77777777" w:rsidR="00B5522B" w:rsidRPr="007977BE" w:rsidRDefault="00B5522B" w:rsidP="00B5522B">
          <w:pPr>
            <w:tabs>
              <w:tab w:val="center" w:pos="4513"/>
              <w:tab w:val="right" w:pos="9026"/>
            </w:tabs>
            <w:autoSpaceDN w:val="0"/>
            <w:spacing w:after="0"/>
            <w:rPr>
              <w:rFonts w:ascii="Verdana" w:eastAsia="Calibri" w:hAnsi="Verdana" w:cs="Times New Roman"/>
            </w:rPr>
          </w:pPr>
          <w:r w:rsidRPr="007977BE">
            <w:rPr>
              <w:rFonts w:ascii="Verdana" w:eastAsia="Calibri" w:hAnsi="Verdana" w:cs="Times New Roman"/>
              <w:noProof/>
              <w:lang w:eastAsia="en-IE"/>
            </w:rPr>
            <w:drawing>
              <wp:inline distT="0" distB="0" distL="0" distR="0" wp14:anchorId="7EB927C8" wp14:editId="20382F2D">
                <wp:extent cx="993600" cy="396000"/>
                <wp:effectExtent l="0" t="0" r="0" b="4445"/>
                <wp:docPr id="5" name="Picture 5" descr="NSAI_Primary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6990774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600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62E1E92" w14:textId="77777777" w:rsidR="00B5522B" w:rsidRPr="00842C38" w:rsidRDefault="00B5522B" w:rsidP="00B5522B">
          <w:pPr>
            <w:tabs>
              <w:tab w:val="center" w:pos="4513"/>
              <w:tab w:val="right" w:pos="9026"/>
            </w:tabs>
            <w:autoSpaceDN w:val="0"/>
            <w:spacing w:after="0"/>
            <w:jc w:val="right"/>
            <w:rPr>
              <w:rFonts w:ascii="Verdana" w:eastAsia="Calibri" w:hAnsi="Verdana" w:cs="Times New Roman"/>
              <w:sz w:val="16"/>
              <w:szCs w:val="16"/>
            </w:rPr>
          </w:pPr>
          <w:r w:rsidRPr="00842C38">
            <w:rPr>
              <w:rFonts w:ascii="Verdana" w:eastAsia="Calibri" w:hAnsi="Verdana" w:cs="Times New Roman"/>
              <w:sz w:val="16"/>
              <w:szCs w:val="16"/>
            </w:rPr>
            <w:t>Document Ref.:</w:t>
          </w:r>
        </w:p>
      </w:tc>
      <w:tc>
        <w:tcPr>
          <w:tcW w:w="81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578E4C" w14:textId="55A97AFC" w:rsidR="00B5522B" w:rsidRPr="00842C38" w:rsidRDefault="00B5522B" w:rsidP="00B5522B">
          <w:pPr>
            <w:tabs>
              <w:tab w:val="center" w:pos="4513"/>
              <w:tab w:val="right" w:pos="9026"/>
            </w:tabs>
            <w:autoSpaceDN w:val="0"/>
            <w:spacing w:after="0"/>
            <w:rPr>
              <w:rFonts w:ascii="Verdana" w:eastAsia="Calibri" w:hAnsi="Verdana" w:cs="Times New Roman"/>
              <w:sz w:val="16"/>
              <w:szCs w:val="16"/>
            </w:rPr>
          </w:pPr>
          <w:r w:rsidRPr="00842C38">
            <w:rPr>
              <w:rFonts w:ascii="Verdana" w:eastAsia="Calibri" w:hAnsi="Verdana" w:cs="Times New Roman"/>
              <w:sz w:val="16"/>
              <w:szCs w:val="16"/>
            </w:rPr>
            <w:t xml:space="preserve"> AD-AC-</w:t>
          </w:r>
          <w:r w:rsidR="00842C38" w:rsidRPr="00842C38">
            <w:rPr>
              <w:rFonts w:ascii="Verdana" w:eastAsia="Calibri" w:hAnsi="Verdana" w:cs="Times New Roman"/>
              <w:sz w:val="16"/>
              <w:szCs w:val="16"/>
            </w:rPr>
            <w:t>03</w:t>
          </w:r>
          <w:r w:rsidR="006E394A">
            <w:rPr>
              <w:rFonts w:ascii="Verdana" w:eastAsia="Calibri" w:hAnsi="Verdana" w:cs="Times New Roman"/>
              <w:sz w:val="16"/>
              <w:szCs w:val="16"/>
            </w:rPr>
            <w:t>10</w:t>
          </w:r>
        </w:p>
      </w:tc>
    </w:tr>
    <w:tr w:rsidR="00B5522B" w:rsidRPr="007977BE" w14:paraId="597E5095" w14:textId="77777777" w:rsidTr="0020429E">
      <w:trPr>
        <w:trHeight w:val="320"/>
        <w:jc w:val="center"/>
      </w:trPr>
      <w:tc>
        <w:tcPr>
          <w:tcW w:w="3299" w:type="pct"/>
          <w:vMerge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71065A7" w14:textId="77777777" w:rsidR="00B5522B" w:rsidRPr="007977BE" w:rsidRDefault="00B5522B" w:rsidP="00B5522B">
          <w:pPr>
            <w:tabs>
              <w:tab w:val="center" w:pos="4513"/>
              <w:tab w:val="right" w:pos="9026"/>
            </w:tabs>
            <w:autoSpaceDN w:val="0"/>
            <w:spacing w:after="0"/>
            <w:rPr>
              <w:rFonts w:ascii="Verdana" w:eastAsia="Calibri" w:hAnsi="Verdana" w:cs="Times New Roman"/>
            </w:rPr>
          </w:pPr>
        </w:p>
      </w:tc>
      <w:tc>
        <w:tcPr>
          <w:tcW w:w="89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B1875B5" w14:textId="77777777" w:rsidR="00B5522B" w:rsidRPr="00842C38" w:rsidRDefault="00B5522B" w:rsidP="00B5522B">
          <w:pPr>
            <w:tabs>
              <w:tab w:val="center" w:pos="3998"/>
              <w:tab w:val="right" w:pos="9026"/>
            </w:tabs>
            <w:autoSpaceDN w:val="0"/>
            <w:spacing w:after="0"/>
            <w:jc w:val="right"/>
            <w:rPr>
              <w:rFonts w:ascii="Verdana" w:eastAsia="Calibri" w:hAnsi="Verdana" w:cs="Times New Roman"/>
              <w:sz w:val="16"/>
              <w:szCs w:val="16"/>
            </w:rPr>
          </w:pPr>
          <w:r w:rsidRPr="00842C38">
            <w:rPr>
              <w:rFonts w:ascii="Verdana" w:eastAsia="Calibri" w:hAnsi="Verdana" w:cs="Times New Roman"/>
              <w:sz w:val="16"/>
              <w:szCs w:val="16"/>
            </w:rPr>
            <w:t>Revision:</w:t>
          </w:r>
        </w:p>
      </w:tc>
      <w:tc>
        <w:tcPr>
          <w:tcW w:w="81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46889E1" w14:textId="77777777" w:rsidR="00B5522B" w:rsidRPr="00842C38" w:rsidRDefault="00B5522B" w:rsidP="00B5522B">
          <w:pPr>
            <w:tabs>
              <w:tab w:val="center" w:pos="3998"/>
              <w:tab w:val="right" w:pos="9026"/>
            </w:tabs>
            <w:autoSpaceDN w:val="0"/>
            <w:spacing w:after="0"/>
            <w:rPr>
              <w:rFonts w:ascii="Verdana" w:eastAsia="Calibri" w:hAnsi="Verdana" w:cs="Times New Roman"/>
              <w:sz w:val="16"/>
              <w:szCs w:val="16"/>
            </w:rPr>
          </w:pPr>
          <w:r w:rsidRPr="00842C38">
            <w:rPr>
              <w:rFonts w:ascii="Verdana" w:eastAsia="Calibri" w:hAnsi="Verdana" w:cs="Times New Roman"/>
              <w:sz w:val="16"/>
              <w:szCs w:val="16"/>
            </w:rPr>
            <w:t xml:space="preserve"> 1.0</w:t>
          </w:r>
        </w:p>
      </w:tc>
    </w:tr>
    <w:tr w:rsidR="00B5522B" w:rsidRPr="007977BE" w14:paraId="4B89E381" w14:textId="77777777" w:rsidTr="0020429E">
      <w:trPr>
        <w:trHeight w:val="320"/>
        <w:jc w:val="center"/>
      </w:trPr>
      <w:tc>
        <w:tcPr>
          <w:tcW w:w="3299" w:type="pct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auto" w:fill="9F003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CD0DDF0" w14:textId="77777777" w:rsidR="00AA5CD8" w:rsidRDefault="004C5C79" w:rsidP="00B5522B">
          <w:pPr>
            <w:spacing w:after="0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4C5C79">
            <w:rPr>
              <w:rFonts w:ascii="Verdana" w:hAnsi="Verdana"/>
              <w:b/>
              <w:bCs/>
              <w:sz w:val="20"/>
              <w:szCs w:val="20"/>
            </w:rPr>
            <w:t xml:space="preserve">REPORTING A NON-CONFORMITY TO NSAI </w:t>
          </w:r>
        </w:p>
        <w:p w14:paraId="665CB3D2" w14:textId="2DE95E3C" w:rsidR="00B5522B" w:rsidRPr="007977BE" w:rsidRDefault="004C5C79" w:rsidP="00B5522B">
          <w:pPr>
            <w:spacing w:after="0"/>
            <w:jc w:val="center"/>
            <w:rPr>
              <w:rFonts w:ascii="Verdana" w:eastAsia="Calibri" w:hAnsi="Verdana" w:cs="Times New Roman"/>
              <w:sz w:val="28"/>
              <w:szCs w:val="28"/>
            </w:rPr>
          </w:pPr>
          <w:r w:rsidRPr="004C5C79">
            <w:rPr>
              <w:rFonts w:ascii="Verdana" w:hAnsi="Verdana"/>
              <w:b/>
              <w:bCs/>
              <w:sz w:val="20"/>
              <w:szCs w:val="20"/>
            </w:rPr>
            <w:t>FOR AN EU/UN APPROVAL ISSUED</w:t>
          </w:r>
        </w:p>
      </w:tc>
      <w:tc>
        <w:tcPr>
          <w:tcW w:w="89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D6B7C46" w14:textId="77777777" w:rsidR="00B5522B" w:rsidRPr="00842C38" w:rsidRDefault="00B5522B" w:rsidP="00B5522B">
          <w:pPr>
            <w:tabs>
              <w:tab w:val="center" w:pos="3998"/>
              <w:tab w:val="right" w:pos="9026"/>
            </w:tabs>
            <w:autoSpaceDN w:val="0"/>
            <w:spacing w:after="0"/>
            <w:jc w:val="right"/>
            <w:rPr>
              <w:rFonts w:ascii="Verdana" w:eastAsia="Calibri" w:hAnsi="Verdana" w:cs="Times New Roman"/>
              <w:sz w:val="16"/>
              <w:szCs w:val="16"/>
            </w:rPr>
          </w:pPr>
          <w:r w:rsidRPr="00842C38">
            <w:rPr>
              <w:rFonts w:ascii="Verdana" w:eastAsia="Calibri" w:hAnsi="Verdana" w:cs="Times New Roman"/>
              <w:sz w:val="16"/>
              <w:szCs w:val="16"/>
            </w:rPr>
            <w:t>Date issued:</w:t>
          </w:r>
        </w:p>
      </w:tc>
      <w:tc>
        <w:tcPr>
          <w:tcW w:w="81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F8B3C01" w14:textId="46CD37FC" w:rsidR="00B5522B" w:rsidRPr="00842C38" w:rsidRDefault="00B5522B" w:rsidP="00B5522B">
          <w:pPr>
            <w:tabs>
              <w:tab w:val="center" w:pos="3998"/>
              <w:tab w:val="right" w:pos="9026"/>
            </w:tabs>
            <w:autoSpaceDN w:val="0"/>
            <w:spacing w:after="0"/>
            <w:rPr>
              <w:rFonts w:ascii="Verdana" w:eastAsia="Calibri" w:hAnsi="Verdana" w:cs="Times New Roman"/>
              <w:sz w:val="16"/>
              <w:szCs w:val="16"/>
            </w:rPr>
          </w:pPr>
          <w:r w:rsidRPr="00842C38">
            <w:rPr>
              <w:rFonts w:ascii="Verdana" w:eastAsia="Calibri" w:hAnsi="Verdana" w:cs="Times New Roman"/>
              <w:sz w:val="16"/>
              <w:szCs w:val="16"/>
            </w:rPr>
            <w:t xml:space="preserve"> </w:t>
          </w:r>
          <w:r w:rsidR="000A7909">
            <w:rPr>
              <w:rFonts w:ascii="Verdana" w:eastAsia="Calibri" w:hAnsi="Verdana" w:cs="Times New Roman"/>
              <w:sz w:val="16"/>
              <w:szCs w:val="16"/>
            </w:rPr>
            <w:t>2025-09-06</w:t>
          </w:r>
        </w:p>
      </w:tc>
    </w:tr>
    <w:tr w:rsidR="00B5522B" w:rsidRPr="00113A6B" w14:paraId="517B3550" w14:textId="77777777" w:rsidTr="0020429E">
      <w:trPr>
        <w:trHeight w:val="320"/>
        <w:jc w:val="center"/>
      </w:trPr>
      <w:tc>
        <w:tcPr>
          <w:tcW w:w="3299" w:type="pct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9F0033"/>
          <w:tcMar>
            <w:top w:w="0" w:type="dxa"/>
            <w:left w:w="108" w:type="dxa"/>
            <w:bottom w:w="0" w:type="dxa"/>
            <w:right w:w="108" w:type="dxa"/>
          </w:tcMar>
        </w:tcPr>
        <w:p w14:paraId="03E9B07F" w14:textId="77777777" w:rsidR="00B5522B" w:rsidRPr="007977BE" w:rsidRDefault="00B5522B" w:rsidP="00B5522B">
          <w:pPr>
            <w:tabs>
              <w:tab w:val="center" w:pos="4513"/>
              <w:tab w:val="right" w:pos="9026"/>
            </w:tabs>
            <w:autoSpaceDN w:val="0"/>
            <w:spacing w:after="0"/>
            <w:rPr>
              <w:rFonts w:ascii="Verdana" w:eastAsia="Calibri" w:hAnsi="Verdana" w:cs="Times New Roman"/>
            </w:rPr>
          </w:pPr>
        </w:p>
      </w:tc>
      <w:tc>
        <w:tcPr>
          <w:tcW w:w="89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724A971" w14:textId="77777777" w:rsidR="00B5522B" w:rsidRPr="00842C38" w:rsidRDefault="00B5522B" w:rsidP="00B5522B">
          <w:pPr>
            <w:tabs>
              <w:tab w:val="center" w:pos="3998"/>
              <w:tab w:val="right" w:pos="9026"/>
            </w:tabs>
            <w:autoSpaceDN w:val="0"/>
            <w:spacing w:after="0"/>
            <w:jc w:val="right"/>
            <w:rPr>
              <w:rFonts w:ascii="Verdana" w:eastAsia="Calibri" w:hAnsi="Verdana" w:cs="Times New Roman"/>
              <w:sz w:val="16"/>
              <w:szCs w:val="16"/>
            </w:rPr>
          </w:pPr>
          <w:r w:rsidRPr="00842C38">
            <w:rPr>
              <w:rFonts w:ascii="Verdana" w:eastAsia="Calibri" w:hAnsi="Verdana" w:cs="Times New Roman"/>
              <w:sz w:val="16"/>
              <w:szCs w:val="16"/>
            </w:rPr>
            <w:t>Page:</w:t>
          </w:r>
        </w:p>
      </w:tc>
      <w:tc>
        <w:tcPr>
          <w:tcW w:w="81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4851B76" w14:textId="77777777" w:rsidR="00B5522B" w:rsidRPr="00842C38" w:rsidRDefault="00B5522B" w:rsidP="00B5522B">
          <w:pPr>
            <w:tabs>
              <w:tab w:val="center" w:pos="3998"/>
              <w:tab w:val="right" w:pos="9026"/>
            </w:tabs>
            <w:autoSpaceDN w:val="0"/>
            <w:spacing w:after="0"/>
            <w:rPr>
              <w:rFonts w:ascii="Verdana" w:eastAsia="Calibri" w:hAnsi="Verdana" w:cs="Times New Roman"/>
              <w:sz w:val="16"/>
              <w:szCs w:val="16"/>
            </w:rPr>
          </w:pPr>
          <w:r w:rsidRPr="00842C38">
            <w:rPr>
              <w:rFonts w:ascii="Verdana" w:eastAsia="Calibri" w:hAnsi="Verdana" w:cs="Times New Roman"/>
              <w:sz w:val="16"/>
              <w:szCs w:val="16"/>
            </w:rPr>
            <w:t xml:space="preserve"> </w:t>
          </w:r>
          <w:r w:rsidRPr="00842C38">
            <w:rPr>
              <w:rFonts w:ascii="Verdana" w:eastAsia="Calibri" w:hAnsi="Verdana" w:cs="Times New Roman"/>
              <w:b/>
              <w:bCs/>
              <w:sz w:val="16"/>
              <w:szCs w:val="16"/>
            </w:rPr>
            <w:fldChar w:fldCharType="begin"/>
          </w:r>
          <w:r w:rsidRPr="00842C38">
            <w:rPr>
              <w:rFonts w:ascii="Verdana" w:eastAsia="Calibri" w:hAnsi="Verdana" w:cs="Times New Roman"/>
              <w:b/>
              <w:bCs/>
              <w:sz w:val="16"/>
              <w:szCs w:val="16"/>
            </w:rPr>
            <w:instrText xml:space="preserve"> PAGE  \* Arabic  \* MERGEFORMAT </w:instrText>
          </w:r>
          <w:r w:rsidRPr="00842C38">
            <w:rPr>
              <w:rFonts w:ascii="Verdana" w:eastAsia="Calibri" w:hAnsi="Verdana" w:cs="Times New Roman"/>
              <w:b/>
              <w:bCs/>
              <w:sz w:val="16"/>
              <w:szCs w:val="16"/>
            </w:rPr>
            <w:fldChar w:fldCharType="separate"/>
          </w:r>
          <w:r w:rsidRPr="00842C38">
            <w:rPr>
              <w:rFonts w:ascii="Verdana" w:eastAsia="Calibri" w:hAnsi="Verdana" w:cs="Times New Roman"/>
              <w:b/>
              <w:bCs/>
              <w:noProof/>
              <w:sz w:val="16"/>
              <w:szCs w:val="16"/>
            </w:rPr>
            <w:t>1</w:t>
          </w:r>
          <w:r w:rsidRPr="00842C38">
            <w:rPr>
              <w:rFonts w:ascii="Verdana" w:eastAsia="Calibri" w:hAnsi="Verdana" w:cs="Times New Roman"/>
              <w:b/>
              <w:bCs/>
              <w:sz w:val="16"/>
              <w:szCs w:val="16"/>
            </w:rPr>
            <w:fldChar w:fldCharType="end"/>
          </w:r>
          <w:r w:rsidRPr="00842C38">
            <w:rPr>
              <w:rFonts w:ascii="Verdana" w:eastAsia="Calibri" w:hAnsi="Verdana" w:cs="Times New Roman"/>
              <w:sz w:val="16"/>
              <w:szCs w:val="16"/>
            </w:rPr>
            <w:t xml:space="preserve"> of </w:t>
          </w:r>
          <w:r w:rsidRPr="00842C38">
            <w:rPr>
              <w:rFonts w:ascii="Verdana" w:eastAsia="Calibri" w:hAnsi="Verdana" w:cs="Times New Roman"/>
              <w:b/>
              <w:bCs/>
              <w:sz w:val="16"/>
              <w:szCs w:val="16"/>
            </w:rPr>
            <w:fldChar w:fldCharType="begin"/>
          </w:r>
          <w:r w:rsidRPr="00842C38">
            <w:rPr>
              <w:rFonts w:ascii="Verdana" w:eastAsia="Calibri" w:hAnsi="Verdana" w:cs="Times New Roman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842C38">
            <w:rPr>
              <w:rFonts w:ascii="Verdana" w:eastAsia="Calibri" w:hAnsi="Verdana" w:cs="Times New Roman"/>
              <w:b/>
              <w:bCs/>
              <w:sz w:val="16"/>
              <w:szCs w:val="16"/>
            </w:rPr>
            <w:fldChar w:fldCharType="separate"/>
          </w:r>
          <w:r w:rsidRPr="00842C38">
            <w:rPr>
              <w:rFonts w:ascii="Verdana" w:eastAsia="Calibri" w:hAnsi="Verdana" w:cs="Times New Roman"/>
              <w:b/>
              <w:bCs/>
              <w:noProof/>
              <w:sz w:val="16"/>
              <w:szCs w:val="16"/>
            </w:rPr>
            <w:t>2</w:t>
          </w:r>
          <w:r w:rsidRPr="00842C38">
            <w:rPr>
              <w:rFonts w:ascii="Verdana" w:eastAsia="Calibri" w:hAnsi="Verdana" w:cs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50939514" w14:textId="77777777" w:rsidR="007C6CC8" w:rsidRPr="00B5522B" w:rsidRDefault="007C6CC8" w:rsidP="00B552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2872" w14:textId="77777777" w:rsidR="00113A6B" w:rsidRDefault="00113A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2F"/>
    <w:rsid w:val="00023E22"/>
    <w:rsid w:val="0005164A"/>
    <w:rsid w:val="000A6499"/>
    <w:rsid w:val="000A7909"/>
    <w:rsid w:val="000C3FB8"/>
    <w:rsid w:val="000E2402"/>
    <w:rsid w:val="000E3661"/>
    <w:rsid w:val="00101BC4"/>
    <w:rsid w:val="00105805"/>
    <w:rsid w:val="00111D2F"/>
    <w:rsid w:val="00113A6B"/>
    <w:rsid w:val="001422FB"/>
    <w:rsid w:val="001814D3"/>
    <w:rsid w:val="001F2E09"/>
    <w:rsid w:val="002A4E13"/>
    <w:rsid w:val="002A77EC"/>
    <w:rsid w:val="002B2A16"/>
    <w:rsid w:val="002D778F"/>
    <w:rsid w:val="003336CE"/>
    <w:rsid w:val="0034541F"/>
    <w:rsid w:val="003B428A"/>
    <w:rsid w:val="0040690B"/>
    <w:rsid w:val="0042304B"/>
    <w:rsid w:val="004A38F7"/>
    <w:rsid w:val="004C5C79"/>
    <w:rsid w:val="004E7FC5"/>
    <w:rsid w:val="005571ED"/>
    <w:rsid w:val="00565DEA"/>
    <w:rsid w:val="005746B0"/>
    <w:rsid w:val="00583514"/>
    <w:rsid w:val="005922EC"/>
    <w:rsid w:val="00634417"/>
    <w:rsid w:val="00656343"/>
    <w:rsid w:val="00662780"/>
    <w:rsid w:val="00681912"/>
    <w:rsid w:val="00681A46"/>
    <w:rsid w:val="006866ED"/>
    <w:rsid w:val="00694288"/>
    <w:rsid w:val="006A2427"/>
    <w:rsid w:val="006C3FF8"/>
    <w:rsid w:val="006E394A"/>
    <w:rsid w:val="007045AB"/>
    <w:rsid w:val="0071545B"/>
    <w:rsid w:val="00761C15"/>
    <w:rsid w:val="007B0F5F"/>
    <w:rsid w:val="007C6CC8"/>
    <w:rsid w:val="008117EF"/>
    <w:rsid w:val="00812867"/>
    <w:rsid w:val="00842C38"/>
    <w:rsid w:val="008971A2"/>
    <w:rsid w:val="008A2555"/>
    <w:rsid w:val="008A72F6"/>
    <w:rsid w:val="008D6DAA"/>
    <w:rsid w:val="0096334F"/>
    <w:rsid w:val="00994AFA"/>
    <w:rsid w:val="00A42C08"/>
    <w:rsid w:val="00A4784C"/>
    <w:rsid w:val="00A61023"/>
    <w:rsid w:val="00A96A4A"/>
    <w:rsid w:val="00AA1808"/>
    <w:rsid w:val="00AA5CD8"/>
    <w:rsid w:val="00AB5BF6"/>
    <w:rsid w:val="00AF178F"/>
    <w:rsid w:val="00AF2FA2"/>
    <w:rsid w:val="00B038FD"/>
    <w:rsid w:val="00B279C8"/>
    <w:rsid w:val="00B42019"/>
    <w:rsid w:val="00B5522B"/>
    <w:rsid w:val="00B56AFE"/>
    <w:rsid w:val="00BD0230"/>
    <w:rsid w:val="00C1195E"/>
    <w:rsid w:val="00C46B98"/>
    <w:rsid w:val="00C55581"/>
    <w:rsid w:val="00CD76D2"/>
    <w:rsid w:val="00D21051"/>
    <w:rsid w:val="00D30604"/>
    <w:rsid w:val="00D37A7F"/>
    <w:rsid w:val="00D76EF9"/>
    <w:rsid w:val="00D937D0"/>
    <w:rsid w:val="00D957A3"/>
    <w:rsid w:val="00DD2038"/>
    <w:rsid w:val="00E15C20"/>
    <w:rsid w:val="00E6358F"/>
    <w:rsid w:val="00E67495"/>
    <w:rsid w:val="00E87A79"/>
    <w:rsid w:val="00F4277E"/>
    <w:rsid w:val="00F701A9"/>
    <w:rsid w:val="00FD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52C7"/>
  <w15:chartTrackingRefBased/>
  <w15:docId w15:val="{0D604D61-35AA-4330-86B7-12A918DD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D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D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D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D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D2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11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D2F"/>
  </w:style>
  <w:style w:type="paragraph" w:styleId="Header">
    <w:name w:val="header"/>
    <w:basedOn w:val="Normal"/>
    <w:link w:val="HeaderChar"/>
    <w:uiPriority w:val="99"/>
    <w:unhideWhenUsed/>
    <w:rsid w:val="00051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64A"/>
  </w:style>
  <w:style w:type="character" w:styleId="Hyperlink">
    <w:name w:val="Hyperlink"/>
    <w:basedOn w:val="DefaultParagraphFont"/>
    <w:uiPriority w:val="99"/>
    <w:unhideWhenUsed/>
    <w:rsid w:val="004A38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8F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A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C6C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p-reporting@nsai.i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7f9d5-d0ff-4db5-99f7-f557510d4910">
      <Terms xmlns="http://schemas.microsoft.com/office/infopath/2007/PartnerControls"/>
    </lcf76f155ced4ddcb4097134ff3c332f>
    <TaxCatchAll xmlns="5a9226ca-38ce-42df-b70f-2fbb010f69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9B9E2698BA64C8223D6D46281D2D2" ma:contentTypeVersion="13" ma:contentTypeDescription="Create a new document." ma:contentTypeScope="" ma:versionID="110f477d1b1d7c897950d310d2674551">
  <xsd:schema xmlns:xsd="http://www.w3.org/2001/XMLSchema" xmlns:xs="http://www.w3.org/2001/XMLSchema" xmlns:p="http://schemas.microsoft.com/office/2006/metadata/properties" xmlns:ns2="e8f7f9d5-d0ff-4db5-99f7-f557510d4910" xmlns:ns3="5a9226ca-38ce-42df-b70f-2fbb010f696e" targetNamespace="http://schemas.microsoft.com/office/2006/metadata/properties" ma:root="true" ma:fieldsID="edd659b0c1769fee850cabbc13aed948" ns2:_="" ns3:_="">
    <xsd:import namespace="e8f7f9d5-d0ff-4db5-99f7-f557510d4910"/>
    <xsd:import namespace="5a9226ca-38ce-42df-b70f-2fbb010f6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f9d5-d0ff-4db5-99f7-f557510d4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574231-1396-4209-b2df-a2f72e6f72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226ca-38ce-42df-b70f-2fbb010f69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7e5d4a-2e0c-4046-8e6d-4974f7414937}" ma:internalName="TaxCatchAll" ma:showField="CatchAllData" ma:web="5a9226ca-38ce-42df-b70f-2fbb010f6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122046-A722-4F90-A76F-0BABEC721C9F}">
  <ds:schemaRefs>
    <ds:schemaRef ds:uri="http://schemas.microsoft.com/office/2006/metadata/properties"/>
    <ds:schemaRef ds:uri="http://schemas.microsoft.com/office/infopath/2007/PartnerControls"/>
    <ds:schemaRef ds:uri="e8f7f9d5-d0ff-4db5-99f7-f557510d4910"/>
    <ds:schemaRef ds:uri="5a9226ca-38ce-42df-b70f-2fbb010f696e"/>
  </ds:schemaRefs>
</ds:datastoreItem>
</file>

<file path=customXml/itemProps2.xml><?xml version="1.0" encoding="utf-8"?>
<ds:datastoreItem xmlns:ds="http://schemas.openxmlformats.org/officeDocument/2006/customXml" ds:itemID="{3A746F42-D195-4EFF-BD0B-7C1FD8F57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f9d5-d0ff-4db5-99f7-f557510d4910"/>
    <ds:schemaRef ds:uri="5a9226ca-38ce-42df-b70f-2fbb010f6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C9B7B-5504-4834-BA49-107A2565D4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Hogan</dc:creator>
  <cp:keywords/>
  <dc:description/>
  <cp:lastModifiedBy>Kieran Hogan</cp:lastModifiedBy>
  <cp:revision>64</cp:revision>
  <dcterms:created xsi:type="dcterms:W3CDTF">2025-02-12T17:23:00Z</dcterms:created>
  <dcterms:modified xsi:type="dcterms:W3CDTF">2025-09-30T10:51:00Z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23b66693,30bb6277,41a28719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</vt:lpwstr>
  </property>
  <property fmtid="{D5CDD505-2E9C-101B-9397-08002B2CF9AE}" pid="5" name="ContentTypeId">
    <vt:lpwstr>0x0101000669B9E2698BA64C8223D6D46281D2D2</vt:lpwstr>
  </property>
  <property fmtid="{D5CDD505-2E9C-101B-9397-08002B2CF9AE}" pid="6" name="MediaServiceImageTags">
    <vt:lpwstr/>
  </property>
  <property fmtid="{D5CDD505-2E9C-101B-9397-08002B2CF9AE}" pid="7" name="MSIP_Label_54a411c8-bbda-42ef-a5ec-de3e50b60975_Enabled">
    <vt:lpwstr>true</vt:lpwstr>
  </property>
  <property fmtid="{D5CDD505-2E9C-101B-9397-08002B2CF9AE}" pid="8" name="MSIP_Label_54a411c8-bbda-42ef-a5ec-de3e50b60975_SetDate">
    <vt:lpwstr>2025-08-26T10:36:18Z</vt:lpwstr>
  </property>
  <property fmtid="{D5CDD505-2E9C-101B-9397-08002B2CF9AE}" pid="9" name="MSIP_Label_54a411c8-bbda-42ef-a5ec-de3e50b60975_Method">
    <vt:lpwstr>Privileged</vt:lpwstr>
  </property>
  <property fmtid="{D5CDD505-2E9C-101B-9397-08002B2CF9AE}" pid="10" name="MSIP_Label_54a411c8-bbda-42ef-a5ec-de3e50b60975_Name">
    <vt:lpwstr>Confidential</vt:lpwstr>
  </property>
  <property fmtid="{D5CDD505-2E9C-101B-9397-08002B2CF9AE}" pid="11" name="MSIP_Label_54a411c8-bbda-42ef-a5ec-de3e50b60975_SiteId">
    <vt:lpwstr>fbc4aea1-9238-4677-8c87-8255c83d2573</vt:lpwstr>
  </property>
  <property fmtid="{D5CDD505-2E9C-101B-9397-08002B2CF9AE}" pid="12" name="MSIP_Label_54a411c8-bbda-42ef-a5ec-de3e50b60975_ActionId">
    <vt:lpwstr>61c92b50-d376-4726-98e5-02ff9f3c2a05</vt:lpwstr>
  </property>
  <property fmtid="{D5CDD505-2E9C-101B-9397-08002B2CF9AE}" pid="13" name="MSIP_Label_54a411c8-bbda-42ef-a5ec-de3e50b60975_ContentBits">
    <vt:lpwstr>2</vt:lpwstr>
  </property>
  <property fmtid="{D5CDD505-2E9C-101B-9397-08002B2CF9AE}" pid="14" name="MSIP_Label_54a411c8-bbda-42ef-a5ec-de3e50b60975_Tag">
    <vt:lpwstr>10, 0, 1, 1</vt:lpwstr>
  </property>
</Properties>
</file>